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0C" w:rsidRDefault="00C26A0C" w:rsidP="00C26A0C">
      <w:r w:rsidRPr="00B07877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427937"/>
            <wp:effectExtent l="0" t="0" r="0" b="0"/>
            <wp:wrapSquare wrapText="bothSides"/>
            <wp:docPr id="10" name="Imagen 10" descr="C:\Users\Usuario\OneDrive\Escritorio\2021\LOGO LICEO MARZ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OneDrive\Escritorio\2021\LOGO LICEO MARZO 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070">
        <w:br w:type="textWrapping" w:clear="all"/>
      </w:r>
    </w:p>
    <w:p w:rsidR="00C24257" w:rsidRDefault="004C3BB3" w:rsidP="004C3BB3">
      <w:pPr>
        <w:jc w:val="center"/>
      </w:pPr>
      <w:r>
        <w:t>Guía</w:t>
      </w:r>
      <w:r w:rsidR="0038615E">
        <w:t xml:space="preserve"> n°2</w:t>
      </w:r>
      <w:r w:rsidR="00C24257">
        <w:t xml:space="preserve"> </w:t>
      </w:r>
      <w:r w:rsidR="00C26A0C">
        <w:t xml:space="preserve"> de 2° medio A / B </w:t>
      </w:r>
      <w:r w:rsidR="00C24257">
        <w:t xml:space="preserve">de </w:t>
      </w:r>
      <w:r>
        <w:t>N</w:t>
      </w:r>
      <w:r w:rsidR="00C24257">
        <w:t xml:space="preserve">úmeros </w:t>
      </w:r>
      <w:r>
        <w:t>R</w:t>
      </w:r>
      <w:r w:rsidR="00C24257">
        <w:t>eales</w:t>
      </w:r>
    </w:p>
    <w:p w:rsidR="004C3BB3" w:rsidRDefault="004C3BB3" w:rsidP="004C3BB3">
      <w:r>
        <w:t xml:space="preserve">Objetivo: </w:t>
      </w:r>
      <w:r w:rsidR="005A5099">
        <w:t xml:space="preserve">identificar los </w:t>
      </w:r>
      <w:r w:rsidR="00F56C1F">
        <w:t xml:space="preserve"> números irracionales</w:t>
      </w:r>
      <w:r w:rsidR="00E37070">
        <w:t xml:space="preserve"> y reales</w:t>
      </w:r>
    </w:p>
    <w:p w:rsidR="00F56C1F" w:rsidRDefault="00F56C1F" w:rsidP="004C3BB3">
      <w:r>
        <w:t>Actividad n°</w:t>
      </w:r>
      <w:proofErr w:type="gramStart"/>
      <w:r>
        <w:t>1 :</w:t>
      </w:r>
      <w:proofErr w:type="gramEnd"/>
      <w:r>
        <w:t xml:space="preserve"> copia en tu cuaderno el siguiente cuadro</w:t>
      </w:r>
    </w:p>
    <w:p w:rsidR="00F56C1F" w:rsidRDefault="00F56C1F" w:rsidP="004C3BB3">
      <w:r>
        <w:rPr>
          <w:noProof/>
          <w:lang w:eastAsia="es-CL"/>
        </w:rPr>
        <w:drawing>
          <wp:inline distT="0" distB="0" distL="0" distR="0">
            <wp:extent cx="6076950" cy="5916326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44" cy="59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9" w:rsidRDefault="005A5099" w:rsidP="004C3BB3"/>
    <w:p w:rsidR="005A5099" w:rsidRDefault="005A5099" w:rsidP="004C3BB3">
      <w:r>
        <w:t>Actividad n°2 Copia en tu cuaderno</w:t>
      </w:r>
    </w:p>
    <w:p w:rsidR="00E37070" w:rsidRDefault="00EC3B34" w:rsidP="004C3BB3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FFD8020" wp14:editId="0B29004E">
            <wp:simplePos x="0" y="0"/>
            <wp:positionH relativeFrom="column">
              <wp:posOffset>171450</wp:posOffset>
            </wp:positionH>
            <wp:positionV relativeFrom="paragraph">
              <wp:posOffset>31750</wp:posOffset>
            </wp:positionV>
            <wp:extent cx="3962400" cy="3607435"/>
            <wp:effectExtent l="0" t="0" r="0" b="0"/>
            <wp:wrapTight wrapText="bothSides">
              <wp:wrapPolygon edited="0">
                <wp:start x="0" y="0"/>
                <wp:lineTo x="0" y="21444"/>
                <wp:lineTo x="21496" y="21444"/>
                <wp:lineTo x="2149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070" w:rsidRDefault="00E37070" w:rsidP="004C3BB3"/>
    <w:p w:rsidR="00E37070" w:rsidRDefault="00E37070" w:rsidP="004C3BB3">
      <w:bookmarkStart w:id="0" w:name="_GoBack"/>
      <w:bookmarkEnd w:id="0"/>
    </w:p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/>
    <w:p w:rsidR="00E37070" w:rsidRDefault="00E37070" w:rsidP="004C3BB3">
      <w:r>
        <w:rPr>
          <w:noProof/>
          <w:lang w:eastAsia="es-CL"/>
        </w:rPr>
        <w:drawing>
          <wp:inline distT="0" distB="0" distL="0" distR="0">
            <wp:extent cx="6162675" cy="5734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70" w:rsidRDefault="00E37070" w:rsidP="004C3BB3">
      <w:r>
        <w:rPr>
          <w:noProof/>
          <w:lang w:eastAsia="es-CL"/>
        </w:rPr>
        <w:drawing>
          <wp:inline distT="0" distB="0" distL="0" distR="0">
            <wp:extent cx="5991225" cy="2223923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38" cy="223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070" w:rsidSect="004E4D98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596"/>
    <w:multiLevelType w:val="hybridMultilevel"/>
    <w:tmpl w:val="857C8E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4CC3"/>
    <w:multiLevelType w:val="hybridMultilevel"/>
    <w:tmpl w:val="FD14A8A8"/>
    <w:lvl w:ilvl="0" w:tplc="92124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26723"/>
    <w:multiLevelType w:val="hybridMultilevel"/>
    <w:tmpl w:val="574C8592"/>
    <w:lvl w:ilvl="0" w:tplc="604CB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41BA7"/>
    <w:multiLevelType w:val="hybridMultilevel"/>
    <w:tmpl w:val="CDA6D734"/>
    <w:lvl w:ilvl="0" w:tplc="8B2A34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FB1307"/>
    <w:multiLevelType w:val="hybridMultilevel"/>
    <w:tmpl w:val="519E7A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50B5"/>
    <w:multiLevelType w:val="hybridMultilevel"/>
    <w:tmpl w:val="664A9D56"/>
    <w:lvl w:ilvl="0" w:tplc="39F61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E1AE4"/>
    <w:multiLevelType w:val="hybridMultilevel"/>
    <w:tmpl w:val="F1AAB452"/>
    <w:lvl w:ilvl="0" w:tplc="83A60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1"/>
    <w:rsid w:val="000F5B09"/>
    <w:rsid w:val="00180131"/>
    <w:rsid w:val="00207DA1"/>
    <w:rsid w:val="002F1547"/>
    <w:rsid w:val="003354A1"/>
    <w:rsid w:val="0038615E"/>
    <w:rsid w:val="00444F34"/>
    <w:rsid w:val="004B4201"/>
    <w:rsid w:val="004C3BB3"/>
    <w:rsid w:val="004E4D98"/>
    <w:rsid w:val="00554D7F"/>
    <w:rsid w:val="005A5099"/>
    <w:rsid w:val="00857C4F"/>
    <w:rsid w:val="00A43A53"/>
    <w:rsid w:val="00C24257"/>
    <w:rsid w:val="00C26A0C"/>
    <w:rsid w:val="00D14F23"/>
    <w:rsid w:val="00E37070"/>
    <w:rsid w:val="00EC3B34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4FC6-A733-4EFB-8594-4378DAC3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2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4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Lillo López</dc:creator>
  <cp:keywords/>
  <dc:description/>
  <cp:lastModifiedBy>Marcela Lillo López</cp:lastModifiedBy>
  <cp:revision>4</cp:revision>
  <dcterms:created xsi:type="dcterms:W3CDTF">2021-03-10T12:18:00Z</dcterms:created>
  <dcterms:modified xsi:type="dcterms:W3CDTF">2021-03-10T14:24:00Z</dcterms:modified>
</cp:coreProperties>
</file>